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A80DA4C" w14:paraId="28C05035" wp14:textId="60908FD6">
      <w:pPr>
        <w:pStyle w:val="Normal"/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4A80DA4C" w:rsidR="4F1C11F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    </w:t>
      </w:r>
      <w:r w:rsidRPr="4A80DA4C" w:rsidR="16D7A59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</w:t>
      </w:r>
      <w:r w:rsidRPr="4A80DA4C" w:rsidR="4F1C11F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A80DA4C" w:rsidR="558D0F4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 w:rsidRPr="4A80DA4C" w:rsidR="4F1C11F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="1C5B11B2">
        <w:drawing>
          <wp:inline xmlns:wp14="http://schemas.microsoft.com/office/word/2010/wordprocessingDrawing" wp14:editId="4A80DA4C" wp14:anchorId="76320358">
            <wp:extent cx="971550" cy="714375"/>
            <wp:effectExtent l="0" t="0" r="0" b="0"/>
            <wp:docPr id="9015318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b84f957e3d47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A80DA4C" w:rsidR="4F1C11FB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xmlns:wp14="http://schemas.microsoft.com/office/word/2010/wordml" w:rsidP="4A80DA4C" w14:paraId="57A6386E" wp14:textId="75FA6CE8">
      <w:pPr>
        <w:pStyle w:val="Normal"/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</w:pPr>
      <w:r w:rsidRPr="6A4BE53A" w:rsidR="3B4B136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               </w:t>
      </w:r>
      <w:r w:rsidRPr="6A4BE53A" w:rsidR="30028C8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</w:t>
      </w:r>
      <w:r w:rsidRPr="6A4BE53A" w:rsidR="3B4B136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6A4BE53A" w:rsidR="60D5F3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Johnakin Middle School</w:t>
      </w:r>
    </w:p>
    <w:p xmlns:wp14="http://schemas.microsoft.com/office/word/2010/wordml" w:rsidP="6A4BE53A" w14:paraId="34DB9006" wp14:textId="06237371">
      <w:pPr>
        <w:spacing w:after="0" w:afterAutospacing="on"/>
        <w:jc w:val="center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6A4BE53A" w:rsidR="60D5F3A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601 Gurley Street Marion, SC 29571</w:t>
      </w:r>
    </w:p>
    <w:p xmlns:wp14="http://schemas.microsoft.com/office/word/2010/wordml" w:rsidP="6A4BE53A" w14:paraId="0CFB1BD4" wp14:textId="0561B780">
      <w:pPr>
        <w:spacing w:after="0" w:afterAutospacing="on"/>
        <w:jc w:val="center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6A4BE53A" w:rsidR="60D5F3A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Phone: 843.423.8360</w:t>
      </w:r>
    </w:p>
    <w:p xmlns:wp14="http://schemas.microsoft.com/office/word/2010/wordml" w:rsidP="6A4BE53A" w14:paraId="15A3B4D4" wp14:textId="46676E70">
      <w:pPr>
        <w:spacing w:after="0" w:afterAutospacing="on"/>
        <w:jc w:val="center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6A4BE53A" w:rsidR="60D5F3A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Fax: 843.423.8383</w:t>
      </w:r>
    </w:p>
    <w:p xmlns:wp14="http://schemas.microsoft.com/office/word/2010/wordml" w:rsidP="4A80DA4C" w14:paraId="6F87F234" wp14:textId="34E0BA18">
      <w:pPr>
        <w:pStyle w:val="Normal"/>
        <w:spacing w:after="0" w:afterAutospacing="on"/>
        <w:jc w:val="left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0DA4C" w:rsidR="2F8C9378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Mr. John Washington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80DA4C" w:rsidR="2F8C9378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Ms. Erica Williams</w:t>
      </w:r>
    </w:p>
    <w:p w:rsidR="2F8C9378" w:rsidP="6A4BE53A" w:rsidRDefault="2F8C9378" w14:paraId="7FE991D3" w14:textId="63E31BCC">
      <w:pPr>
        <w:pStyle w:val="Normal"/>
        <w:spacing w:afterAutospacing="on"/>
        <w:jc w:val="left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A4BE53A" w:rsidR="2F8C9378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4BE53A" w:rsidR="2F8C9378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Assistant Principal</w:t>
      </w:r>
    </w:p>
    <w:p xmlns:wp14="http://schemas.microsoft.com/office/word/2010/wordml" w:rsidP="4A80DA4C" w14:paraId="14379F95" wp14:textId="00875795">
      <w:pPr>
        <w:spacing w:after="0" w:afterAutospacing="on"/>
      </w:pPr>
      <w:r w:rsidRPr="6A4BE53A" w:rsidR="4776EFA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     </w:t>
      </w:r>
      <w:r w:rsidRPr="6A4BE53A" w:rsidR="1E872A0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                  </w:t>
      </w:r>
      <w:r w:rsidRPr="6A4BE53A" w:rsidR="60D5F3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202</w:t>
      </w:r>
      <w:r w:rsidRPr="6A4BE53A" w:rsidR="784B627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3</w:t>
      </w:r>
      <w:r w:rsidRPr="6A4BE53A" w:rsidR="60D5F3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-202</w:t>
      </w:r>
      <w:r w:rsidRPr="6A4BE53A" w:rsidR="1415C14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4</w:t>
      </w:r>
      <w:r w:rsidRPr="6A4BE53A" w:rsidR="60D5F3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Supply List </w:t>
      </w:r>
    </w:p>
    <w:p xmlns:wp14="http://schemas.microsoft.com/office/word/2010/wordml" w:rsidP="4A80DA4C" w14:paraId="431A2E21" wp14:textId="687DEC62">
      <w:pPr>
        <w:spacing w:after="0" w:afterAutospacing="on"/>
      </w:pPr>
      <w:r w:rsidRPr="6A4BE53A" w:rsidR="7A1CA3D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  </w:t>
      </w:r>
      <w:r w:rsidRPr="6A4BE53A" w:rsidR="00FFF96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     </w:t>
      </w:r>
      <w:r w:rsidRPr="6A4BE53A" w:rsidR="7A1CA3D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6A4BE53A" w:rsidR="60D5F3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6</w:t>
      </w:r>
      <w:r w:rsidRPr="6A4BE53A" w:rsidR="60D5F3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th </w:t>
      </w:r>
      <w:r w:rsidRPr="6A4BE53A" w:rsidR="60D5F3A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Grade: Hall of Integrit</w:t>
      </w:r>
      <w:r w:rsidRPr="6A4BE53A" w:rsidR="4D83EB4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2"/>
          <w:szCs w:val="32"/>
          <w:lang w:val="en-US"/>
        </w:rPr>
        <w:t>y</w:t>
      </w:r>
    </w:p>
    <w:p xmlns:wp14="http://schemas.microsoft.com/office/word/2010/wordml" w:rsidP="4A80DA4C" w14:paraId="3344640B" wp14:textId="3E77CE0B">
      <w:pPr>
        <w:spacing w:after="0" w:afterAutospacing="off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0DA4C" w:rsidR="60D5F3AC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4A80DA4C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Mechanical </w:t>
      </w:r>
      <w:r w:rsidRPr="4A80DA4C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pencils</w:t>
      </w:r>
      <w:r>
        <w:br/>
      </w:r>
      <w:r w:rsidRPr="4A80DA4C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4A80DA4C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Highlighters</w:t>
      </w:r>
      <w:r>
        <w:br/>
      </w:r>
      <w:r w:rsidRPr="4A80DA4C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4A80DA4C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2 packs loose leaf paper (1 for binder and 1 to use in ELA class) </w:t>
      </w:r>
    </w:p>
    <w:p xmlns:wp14="http://schemas.microsoft.com/office/word/2010/wordml" w:rsidP="4A80DA4C" w14:paraId="00815E82" wp14:textId="30A2B1CB">
      <w:pPr>
        <w:spacing w:after="0" w:afterAutospacing="off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6A4BE53A" w:rsidR="60D5F3AC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Pack of dividers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6 cow notebooks (3 for </w:t>
      </w:r>
      <w:bookmarkStart w:name="_Int_Xhv6Md5j" w:id="196651310"/>
      <w:r w:rsidRPr="6A4BE53A" w:rsidR="65CDA90E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cience</w:t>
      </w:r>
      <w:bookmarkEnd w:id="196651310"/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, 1 for ELA, 1 for Math, 1 for SS) </w:t>
      </w:r>
    </w:p>
    <w:p xmlns:wp14="http://schemas.microsoft.com/office/word/2010/wordml" w:rsidP="4A80DA4C" w14:paraId="3D83A605" wp14:textId="0D62EA1D">
      <w:pPr>
        <w:spacing w:after="0" w:afterAutospacing="off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6A4BE53A" w:rsidR="60D5F3AC">
        <w:rPr>
          <w:rFonts w:ascii="Wingdings" w:hAnsi="Wingdings" w:eastAsia="Wingdings" w:cs="Wingdings"/>
          <w:noProof w:val="0"/>
          <w:color w:val="000000" w:themeColor="text1" w:themeTint="FF" w:themeShade="FF"/>
          <w:sz w:val="24"/>
          <w:szCs w:val="24"/>
          <w:lang w:val="en-US"/>
        </w:rPr>
        <w:t>✓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5- 3prong folders with pockets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Black/ Blue ink pens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Box of Kleenex tissue (1 for each class)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Lysol/Clorox wipes (1 for each class)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Color pencils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White out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3 ring binder (ELA class)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Flash drive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Hand sanitizer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No</w:t>
      </w:r>
      <w:r w:rsidRPr="6A4BE53A" w:rsidR="1875E86E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#2 wooden pencils (personal hand pencil sharpener)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Scotch tape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Index cards</w:t>
      </w:r>
      <w:r>
        <w:br/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</w:t>
      </w:r>
      <w:r w:rsidRPr="6A4BE53A" w:rsidR="60D5F3AC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Erasers</w:t>
      </w:r>
    </w:p>
    <w:p w:rsidR="1B4408D9" w:rsidP="6A4BE53A" w:rsidRDefault="1B4408D9" w14:paraId="65BBD7BD" w14:textId="1EC17FDF">
      <w:pPr>
        <w:pStyle w:val="Normal"/>
        <w:spacing w:after="0" w:afterAutospacing="off"/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</w:pPr>
      <w:r w:rsidRPr="6A4BE53A" w:rsidR="1B4408D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 xml:space="preserve">✓ Headphones (not </w:t>
      </w:r>
      <w:r w:rsidRPr="6A4BE53A" w:rsidR="1B4408D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airpods</w:t>
      </w:r>
      <w:r w:rsidRPr="6A4BE53A" w:rsidR="1B4408D9">
        <w:rPr>
          <w:rFonts w:ascii="TimesNewRomanPSMT" w:hAnsi="TimesNewRomanPSMT" w:eastAsia="TimesNewRomanPSMT" w:cs="TimesNewRomanPSMT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6A4BE53A" w14:paraId="2C078E63" wp14:textId="643CF338">
      <w:pPr>
        <w:spacing w:after="120" w:afterAutospacing="off"/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</w:pPr>
      <w:r w:rsidRPr="6A4BE53A" w:rsidR="60D5F3A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Marion County School District does not discriminate </w:t>
      </w:r>
      <w:r w:rsidRPr="6A4BE53A" w:rsidR="60D5F3A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>on the basis of</w:t>
      </w:r>
      <w:r w:rsidRPr="6A4BE53A" w:rsidR="60D5F3A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 race, color, national origin, sex, disability, or age in its programs and activities and </w:t>
      </w:r>
      <w:r w:rsidRPr="6A4BE53A" w:rsidR="60D5F3A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>provides</w:t>
      </w:r>
      <w:r w:rsidRPr="6A4BE53A" w:rsidR="60D5F3AC">
        <w:rPr>
          <w:rFonts w:ascii="Tahoma" w:hAnsi="Tahoma" w:eastAsia="Tahoma" w:cs="Tahoma"/>
          <w:b w:val="1"/>
          <w:bCs w:val="1"/>
          <w:noProof w:val="0"/>
          <w:color w:val="000000" w:themeColor="text1" w:themeTint="FF" w:themeShade="FF"/>
          <w:sz w:val="16"/>
          <w:szCs w:val="16"/>
          <w:lang w:val="en-US"/>
        </w:rPr>
        <w:t xml:space="preserve"> equal access to the Boy Scouts and other designated youth groups.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qlNSe7JXvLafg" int2:id="NC2BR8f0">
      <int2:state int2:type="AugLoop_Text_Critique" int2:value="Rejected"/>
    </int2:textHash>
    <int2:bookmark int2:bookmarkName="_Int_Xhv6Md5j" int2:invalidationBookmarkName="" int2:hashCode="0tBmNxR13uei1J" int2:id="krcUJAte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1E1A7"/>
    <w:rsid w:val="00FFF96D"/>
    <w:rsid w:val="0314BAD8"/>
    <w:rsid w:val="04FD0A0C"/>
    <w:rsid w:val="09D07B2F"/>
    <w:rsid w:val="0E548B5C"/>
    <w:rsid w:val="11DB8D14"/>
    <w:rsid w:val="13775D75"/>
    <w:rsid w:val="1415C142"/>
    <w:rsid w:val="15132DD6"/>
    <w:rsid w:val="16D7A59B"/>
    <w:rsid w:val="1875E86E"/>
    <w:rsid w:val="1A74BABC"/>
    <w:rsid w:val="1B1EEF5F"/>
    <w:rsid w:val="1B4408D9"/>
    <w:rsid w:val="1C5B11B2"/>
    <w:rsid w:val="1E872A02"/>
    <w:rsid w:val="2F8C9378"/>
    <w:rsid w:val="30028C80"/>
    <w:rsid w:val="3282E0BA"/>
    <w:rsid w:val="33BB1196"/>
    <w:rsid w:val="3478F63B"/>
    <w:rsid w:val="35B69005"/>
    <w:rsid w:val="35BA817C"/>
    <w:rsid w:val="36A82BC3"/>
    <w:rsid w:val="396BFEEB"/>
    <w:rsid w:val="3B4B1369"/>
    <w:rsid w:val="4769FB48"/>
    <w:rsid w:val="4776EFAD"/>
    <w:rsid w:val="4A80DA4C"/>
    <w:rsid w:val="4D1A8160"/>
    <w:rsid w:val="4D83EB42"/>
    <w:rsid w:val="4F1C11FB"/>
    <w:rsid w:val="4F1D644F"/>
    <w:rsid w:val="50B019E7"/>
    <w:rsid w:val="558D0F4F"/>
    <w:rsid w:val="5597EC5D"/>
    <w:rsid w:val="5656071F"/>
    <w:rsid w:val="5728DFB0"/>
    <w:rsid w:val="5A475815"/>
    <w:rsid w:val="5A67AE47"/>
    <w:rsid w:val="5F1AC938"/>
    <w:rsid w:val="5F91E1A7"/>
    <w:rsid w:val="60D5F3AC"/>
    <w:rsid w:val="6271C40D"/>
    <w:rsid w:val="62FC70A1"/>
    <w:rsid w:val="65CDA90E"/>
    <w:rsid w:val="6A4BE53A"/>
    <w:rsid w:val="6B6DCA1B"/>
    <w:rsid w:val="70693D68"/>
    <w:rsid w:val="708204F8"/>
    <w:rsid w:val="721DD559"/>
    <w:rsid w:val="745013AA"/>
    <w:rsid w:val="767AC91C"/>
    <w:rsid w:val="784B627E"/>
    <w:rsid w:val="7A1CA3DA"/>
    <w:rsid w:val="7EA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E1A7"/>
  <w15:chartTrackingRefBased/>
  <w15:docId w15:val="{A1D31E7C-BA17-4A22-88CC-13AD6691E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2b84f957e3d4779" /><Relationship Type="http://schemas.microsoft.com/office/2020/10/relationships/intelligence" Target="intelligence2.xml" Id="R2a8d8c3309da40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2023-07-05T02:22:50.2816689Z</dcterms:created>
  <dcterms:modified xsi:type="dcterms:W3CDTF">2023-07-05T14:38:34.5544939Z</dcterms:modified>
  <dc:creator>Shenelle Gerald</dc:creator>
  <lastModifiedBy>Shenelle Gerald</lastModifiedBy>
</coreProperties>
</file>